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03" w:rsidRDefault="007C0D9B" w:rsidP="0073630B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C4CCF2F" wp14:editId="79B4E901">
            <wp:extent cx="3467405" cy="629107"/>
            <wp:effectExtent l="0" t="0" r="0" b="0"/>
            <wp:docPr id="2" name="Bilde 2" descr="C:\Users\bsme\Pictures\Logo Fru00F8ya kommun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e\Pictures\Logo Fru00F8ya kommune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8000" b="24631"/>
                    <a:stretch/>
                  </pic:blipFill>
                  <pic:spPr bwMode="auto">
                    <a:xfrm>
                      <a:off x="0" y="0"/>
                      <a:ext cx="3475346" cy="6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30B" w:rsidRDefault="0073630B" w:rsidP="0073630B"/>
    <w:p w:rsidR="00EC02AC" w:rsidRDefault="00595C22" w:rsidP="0073630B">
      <w:r>
        <w:tab/>
      </w:r>
      <w:r w:rsidR="00EC02AC">
        <w:tab/>
      </w:r>
      <w:r w:rsidR="00EC02AC">
        <w:tab/>
      </w:r>
      <w:r w:rsidR="00EC02AC">
        <w:tab/>
      </w:r>
      <w:r w:rsidR="00EC02AC">
        <w:tab/>
      </w:r>
      <w:r w:rsidR="00EC02AC">
        <w:tab/>
      </w:r>
      <w:r w:rsidR="00EC02AC">
        <w:tab/>
      </w:r>
      <w:r w:rsidR="00EC02AC">
        <w:tab/>
        <w:t>Sistranda den 24.06.2022</w:t>
      </w:r>
    </w:p>
    <w:p w:rsidR="00EC02AC" w:rsidRDefault="00EC02AC" w:rsidP="0073630B"/>
    <w:p w:rsidR="00EC02AC" w:rsidRDefault="00EC02AC" w:rsidP="0073630B">
      <w:r>
        <w:t>Til foresatte på 1.trinn – skoleåret 22/2</w:t>
      </w:r>
      <w:r w:rsidR="00597B8A">
        <w:t>3</w:t>
      </w:r>
    </w:p>
    <w:p w:rsidR="00EC02AC" w:rsidRPr="00EC02AC" w:rsidRDefault="00142192" w:rsidP="00EC02AC">
      <w:pPr>
        <w:shd w:val="clear" w:color="auto" w:fill="FFFFFF"/>
        <w:spacing w:before="240" w:after="0" w:line="240" w:lineRule="auto"/>
        <w:outlineLvl w:val="2"/>
        <w:rPr>
          <w:rFonts w:eastAsia="Times New Roman" w:cstheme="minorHAnsi"/>
          <w:b/>
          <w:bCs/>
          <w:color w:val="303030"/>
          <w:sz w:val="36"/>
          <w:szCs w:val="36"/>
          <w:lang w:eastAsia="nb-NO"/>
        </w:rPr>
      </w:pPr>
      <w:r>
        <w:rPr>
          <w:rFonts w:eastAsia="Times New Roman" w:cstheme="minorHAnsi"/>
          <w:b/>
          <w:bCs/>
          <w:color w:val="303030"/>
          <w:sz w:val="36"/>
          <w:szCs w:val="36"/>
          <w:lang w:eastAsia="nb-NO"/>
        </w:rPr>
        <w:t xml:space="preserve">Ny ordning – 12 timer gratis </w:t>
      </w:r>
      <w:r w:rsidR="00EC02AC" w:rsidRPr="00EC02AC">
        <w:rPr>
          <w:rFonts w:eastAsia="Times New Roman" w:cstheme="minorHAnsi"/>
          <w:b/>
          <w:bCs/>
          <w:color w:val="303030"/>
          <w:sz w:val="36"/>
          <w:szCs w:val="36"/>
          <w:lang w:eastAsia="nb-NO"/>
        </w:rPr>
        <w:t>SFO for elever på 1. trinn</w:t>
      </w:r>
    </w:p>
    <w:p w:rsidR="00EC02AC" w:rsidRPr="00590EC9" w:rsidRDefault="00EC02AC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Det </w:t>
      </w:r>
      <w:r w:rsidR="00142192">
        <w:rPr>
          <w:rFonts w:eastAsia="Times New Roman" w:cstheme="minorHAnsi"/>
          <w:color w:val="303030"/>
          <w:sz w:val="24"/>
          <w:szCs w:val="24"/>
          <w:lang w:eastAsia="nb-NO"/>
        </w:rPr>
        <w:t>ble den 15.juni 2022</w:t>
      </w: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 vedtatt at alle elever på 1.trinn får 12 timer gratis SFO </w:t>
      </w:r>
      <w:r w:rsidR="00590EC9"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per uke </w:t>
      </w: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fra skolestart 22/23. </w:t>
      </w:r>
      <w:r w:rsidR="00590EC9" w:rsidRPr="00590EC9">
        <w:rPr>
          <w:rFonts w:cstheme="minorHAnsi"/>
          <w:color w:val="333333"/>
          <w:sz w:val="24"/>
          <w:szCs w:val="24"/>
          <w:shd w:val="clear" w:color="auto" w:fill="FFFFFF"/>
        </w:rPr>
        <w:t>Det betyr at de som har deltidsplass som er inntil 12 timer i uken vil få denne gratis, og at prisen for et heltidstilbud også vil bli rimeligere for alle.</w:t>
      </w:r>
    </w:p>
    <w:p w:rsidR="00590EC9" w:rsidRPr="00590EC9" w:rsidRDefault="00EC02AC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Frøya kommune </w:t>
      </w:r>
      <w:r w:rsidR="00142192">
        <w:rPr>
          <w:rFonts w:eastAsia="Times New Roman" w:cstheme="minorHAnsi"/>
          <w:color w:val="303030"/>
          <w:sz w:val="24"/>
          <w:szCs w:val="24"/>
          <w:lang w:eastAsia="nb-NO"/>
        </w:rPr>
        <w:t xml:space="preserve">vil derfor </w:t>
      </w: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>åpne opp for ny påmelding</w:t>
      </w:r>
      <w:r w:rsidR="00590EC9"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 for elever på 1.trinn. </w:t>
      </w:r>
    </w:p>
    <w:p w:rsidR="00590EC9" w:rsidRPr="00590EC9" w:rsidRDefault="00590EC9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>Det betyr at:</w:t>
      </w:r>
    </w:p>
    <w:p w:rsidR="00590EC9" w:rsidRPr="00590EC9" w:rsidRDefault="00590EC9" w:rsidP="00EC02AC">
      <w:pPr>
        <w:pStyle w:val="Listeavsnitt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dere som allerede har meldt behov og fått innvilget </w:t>
      </w:r>
      <w:r w:rsidRPr="00590EC9">
        <w:rPr>
          <w:rFonts w:eastAsia="Times New Roman" w:cstheme="minorHAnsi"/>
          <w:color w:val="303030"/>
          <w:sz w:val="24"/>
          <w:szCs w:val="24"/>
          <w:u w:val="single"/>
          <w:lang w:eastAsia="nb-NO"/>
        </w:rPr>
        <w:t>heltidsplass</w:t>
      </w: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, ikke trenger å sende inn på nytt. </w:t>
      </w:r>
    </w:p>
    <w:p w:rsidR="00597B8A" w:rsidRDefault="00597B8A" w:rsidP="00597B8A">
      <w:pPr>
        <w:pStyle w:val="Listeavsnitt"/>
        <w:numPr>
          <w:ilvl w:val="0"/>
          <w:numId w:val="3"/>
        </w:numPr>
      </w:pPr>
      <w:r>
        <w:t>Dere som ønsker å endre på de timer dere har per i dag, må enten sende inn søknad på «ny plass» med de timene og tidspunktene de ønsker eller sende inn en søknad på «endring» med de timene dere ønsker.</w:t>
      </w:r>
    </w:p>
    <w:p w:rsidR="00590EC9" w:rsidRPr="00590EC9" w:rsidRDefault="00590EC9" w:rsidP="00EC02AC">
      <w:pPr>
        <w:pStyle w:val="Listeavsnitt"/>
        <w:numPr>
          <w:ilvl w:val="0"/>
          <w:numId w:val="3"/>
        </w:num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590EC9">
        <w:rPr>
          <w:rFonts w:eastAsia="Times New Roman" w:cstheme="minorHAnsi"/>
          <w:color w:val="303030"/>
          <w:sz w:val="24"/>
          <w:szCs w:val="24"/>
          <w:lang w:eastAsia="nb-NO"/>
        </w:rPr>
        <w:t xml:space="preserve">det er mulig for dere som ikke før har søkt om plass og gjøre dette nå. </w:t>
      </w:r>
    </w:p>
    <w:p w:rsidR="00590EC9" w:rsidRPr="00590EC9" w:rsidRDefault="00142192" w:rsidP="00590EC9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>
        <w:rPr>
          <w:rFonts w:eastAsia="Times New Roman" w:cstheme="minorHAnsi"/>
          <w:color w:val="303030"/>
          <w:sz w:val="24"/>
          <w:szCs w:val="24"/>
          <w:lang w:eastAsia="nb-NO"/>
        </w:rPr>
        <w:t xml:space="preserve">Følg denne linken: </w:t>
      </w:r>
      <w:hyperlink r:id="rId11" w:history="1">
        <w:r w:rsidRPr="005B099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https://skjema.kf.no/FormsEngine/?wizardId=4014&amp;externalId=5014</w:t>
        </w:r>
      </w:hyperlink>
    </w:p>
    <w:p w:rsidR="007C4CFA" w:rsidRDefault="007C4CFA" w:rsidP="007C4CFA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7"/>
          <w:szCs w:val="27"/>
          <w:lang w:eastAsia="nb-NO"/>
        </w:rPr>
      </w:pPr>
      <w:r>
        <w:rPr>
          <w:rFonts w:eastAsia="Times New Roman" w:cstheme="minorHAnsi"/>
          <w:color w:val="303030"/>
          <w:sz w:val="24"/>
          <w:szCs w:val="24"/>
          <w:lang w:eastAsia="nb-NO"/>
        </w:rPr>
        <w:t>Fratrekk for de 12 timene gjøres automatisk i forbindelse med den månedlige faktureringen.</w:t>
      </w:r>
    </w:p>
    <w:p w:rsidR="007C4CFA" w:rsidRP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FF0000"/>
          <w:sz w:val="27"/>
          <w:szCs w:val="27"/>
          <w:u w:val="single"/>
          <w:lang w:eastAsia="nb-NO"/>
        </w:rPr>
      </w:pPr>
      <w:r w:rsidRPr="007C4CFA">
        <w:rPr>
          <w:rFonts w:eastAsia="Times New Roman" w:cstheme="minorHAnsi"/>
          <w:color w:val="FF0000"/>
          <w:sz w:val="27"/>
          <w:szCs w:val="27"/>
          <w:u w:val="single"/>
          <w:lang w:eastAsia="nb-NO"/>
        </w:rPr>
        <w:t xml:space="preserve">Frist for påmelding er 15.juli. </w:t>
      </w:r>
    </w:p>
    <w:p w:rsidR="00590EC9" w:rsidRP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7C4CFA">
        <w:rPr>
          <w:rFonts w:eastAsia="Times New Roman" w:cstheme="minorHAnsi"/>
          <w:color w:val="303030"/>
          <w:sz w:val="24"/>
          <w:szCs w:val="24"/>
          <w:lang w:eastAsia="nb-NO"/>
        </w:rPr>
        <w:t>Det blir ikke endring i kostpenger. Kostpenger beregnes ut fra selvkostprinsippet, og vil derfor beregnes ut fra barnets tilstedeværelse på SFO.</w:t>
      </w:r>
    </w:p>
    <w:p w:rsid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 w:rsidRPr="007C4CFA">
        <w:rPr>
          <w:rFonts w:eastAsia="Times New Roman" w:cstheme="minorHAnsi"/>
          <w:color w:val="303030"/>
          <w:sz w:val="24"/>
          <w:szCs w:val="24"/>
          <w:lang w:eastAsia="nb-NO"/>
        </w:rPr>
        <w:t>Den nye ordningen vil kreve endringer i vedtektene for SFO. Denne prosessen vil dere som foresatte bli tatt med i gjennom at FAU vil være en naturlig høringspart.</w:t>
      </w:r>
    </w:p>
    <w:p w:rsid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:rsid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>
        <w:rPr>
          <w:rFonts w:eastAsia="Times New Roman" w:cstheme="minorHAnsi"/>
          <w:color w:val="303030"/>
          <w:sz w:val="24"/>
          <w:szCs w:val="24"/>
          <w:lang w:eastAsia="nb-NO"/>
        </w:rPr>
        <w:t>Med vennlig hilsen</w:t>
      </w:r>
    </w:p>
    <w:p w:rsidR="007C4CFA" w:rsidRPr="007C4CFA" w:rsidRDefault="007C4CFA" w:rsidP="00EC02AC">
      <w:pPr>
        <w:shd w:val="clear" w:color="auto" w:fill="FFFFFF"/>
        <w:spacing w:before="240" w:after="0" w:line="240" w:lineRule="auto"/>
        <w:rPr>
          <w:rFonts w:eastAsia="Times New Roman" w:cstheme="minorHAnsi"/>
          <w:color w:val="303030"/>
          <w:sz w:val="24"/>
          <w:szCs w:val="24"/>
          <w:lang w:eastAsia="nb-NO"/>
        </w:rPr>
      </w:pPr>
      <w:r>
        <w:rPr>
          <w:rFonts w:eastAsia="Times New Roman" w:cstheme="minorHAnsi"/>
          <w:color w:val="303030"/>
          <w:sz w:val="24"/>
          <w:szCs w:val="24"/>
          <w:lang w:eastAsia="nb-NO"/>
        </w:rPr>
        <w:t>Margit Kristiansen Myrseth</w:t>
      </w:r>
    </w:p>
    <w:p w:rsidR="00595C22" w:rsidRPr="007C4CFA" w:rsidRDefault="007C4CFA" w:rsidP="0073630B">
      <w:pPr>
        <w:rPr>
          <w:sz w:val="24"/>
          <w:szCs w:val="24"/>
        </w:rPr>
      </w:pPr>
      <w:r>
        <w:rPr>
          <w:sz w:val="24"/>
          <w:szCs w:val="24"/>
        </w:rPr>
        <w:t>for kommunalsjef oppvekst og kultur</w:t>
      </w:r>
      <w:r w:rsidR="00595C22" w:rsidRPr="007C4CFA">
        <w:rPr>
          <w:sz w:val="24"/>
          <w:szCs w:val="24"/>
        </w:rPr>
        <w:tab/>
      </w:r>
      <w:r w:rsidR="00595C22" w:rsidRPr="007C4CFA">
        <w:rPr>
          <w:sz w:val="24"/>
          <w:szCs w:val="24"/>
        </w:rPr>
        <w:tab/>
      </w:r>
      <w:r w:rsidR="00595C22" w:rsidRPr="007C4CFA">
        <w:rPr>
          <w:sz w:val="24"/>
          <w:szCs w:val="24"/>
        </w:rPr>
        <w:tab/>
      </w:r>
      <w:r w:rsidR="00595C22" w:rsidRPr="007C4CFA">
        <w:rPr>
          <w:sz w:val="24"/>
          <w:szCs w:val="24"/>
        </w:rPr>
        <w:tab/>
      </w:r>
      <w:r w:rsidR="00595C22" w:rsidRPr="007C4CFA">
        <w:rPr>
          <w:sz w:val="24"/>
          <w:szCs w:val="24"/>
        </w:rPr>
        <w:tab/>
      </w:r>
      <w:r w:rsidR="00334526" w:rsidRPr="007C4CFA">
        <w:rPr>
          <w:sz w:val="24"/>
          <w:szCs w:val="24"/>
        </w:rPr>
        <w:tab/>
      </w:r>
      <w:r w:rsidR="00334526" w:rsidRPr="007C4CFA">
        <w:rPr>
          <w:sz w:val="24"/>
          <w:szCs w:val="24"/>
        </w:rPr>
        <w:tab/>
      </w:r>
    </w:p>
    <w:p w:rsidR="00F26D0E" w:rsidRDefault="00F26D0E" w:rsidP="00EC02AC">
      <w:pPr>
        <w:spacing w:after="0"/>
        <w:ind w:firstLine="708"/>
      </w:pPr>
    </w:p>
    <w:p w:rsidR="00595C22" w:rsidRDefault="00595C22" w:rsidP="00F26D0E">
      <w:pPr>
        <w:spacing w:after="0"/>
      </w:pPr>
    </w:p>
    <w:sectPr w:rsidR="00595C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83" w:rsidRDefault="00437B83" w:rsidP="00B27EAB">
      <w:pPr>
        <w:spacing w:after="0" w:line="240" w:lineRule="auto"/>
      </w:pPr>
      <w:r>
        <w:separator/>
      </w:r>
    </w:p>
  </w:endnote>
  <w:endnote w:type="continuationSeparator" w:id="0">
    <w:p w:rsidR="00437B83" w:rsidRDefault="00437B83" w:rsidP="00B2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1B" w:rsidRDefault="00B81C21">
    <w:pPr>
      <w:pStyle w:val="Bunntekst"/>
      <w:rPr>
        <w:sz w:val="18"/>
      </w:rPr>
    </w:pPr>
    <w:r>
      <w:rPr>
        <w:sz w:val="18"/>
      </w:rPr>
      <w:t>Frøya kommune</w:t>
    </w:r>
  </w:p>
  <w:p w:rsidR="00B27EAB" w:rsidRPr="00B27EAB" w:rsidRDefault="00B27EAB">
    <w:pPr>
      <w:pStyle w:val="Bunntekst"/>
      <w:rPr>
        <w:sz w:val="18"/>
      </w:rPr>
    </w:pPr>
    <w:r w:rsidRPr="00B27EAB">
      <w:rPr>
        <w:sz w:val="18"/>
      </w:rPr>
      <w:t>Telefon:</w:t>
    </w:r>
    <w:r>
      <w:rPr>
        <w:sz w:val="18"/>
      </w:rPr>
      <w:t xml:space="preserve"> </w:t>
    </w:r>
    <w:r w:rsidR="00B81C21">
      <w:rPr>
        <w:sz w:val="18"/>
      </w:rPr>
      <w:t>72463200</w:t>
    </w:r>
    <w:r w:rsidR="00A33322">
      <w:rPr>
        <w:sz w:val="18"/>
      </w:rPr>
      <w:tab/>
      <w:t>Besøksadresse</w:t>
    </w:r>
    <w:r w:rsidRPr="00B27EAB">
      <w:rPr>
        <w:sz w:val="18"/>
      </w:rPr>
      <w:t xml:space="preserve">: Rådhusgata </w:t>
    </w:r>
    <w:r w:rsidR="00B81C21">
      <w:rPr>
        <w:sz w:val="18"/>
      </w:rPr>
      <w:t>25</w:t>
    </w:r>
    <w:r w:rsidRPr="00B27EAB">
      <w:rPr>
        <w:sz w:val="18"/>
      </w:rPr>
      <w:ptab w:relativeTo="margin" w:alignment="right" w:leader="none"/>
    </w:r>
    <w:r w:rsidRPr="00B27EAB">
      <w:rPr>
        <w:sz w:val="18"/>
      </w:rPr>
      <w:t>Postadresse: Pb 15</w:t>
    </w:r>
    <w:r w:rsidR="00B81C21">
      <w:rPr>
        <w:sz w:val="18"/>
      </w:rPr>
      <w:t>2</w:t>
    </w:r>
    <w:r w:rsidRPr="00B27EAB">
      <w:rPr>
        <w:sz w:val="18"/>
      </w:rPr>
      <w:t>, 7261 Sistranda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83" w:rsidRDefault="00437B83" w:rsidP="00B27EAB">
      <w:pPr>
        <w:spacing w:after="0" w:line="240" w:lineRule="auto"/>
      </w:pPr>
      <w:r>
        <w:separator/>
      </w:r>
    </w:p>
  </w:footnote>
  <w:footnote w:type="continuationSeparator" w:id="0">
    <w:p w:rsidR="00437B83" w:rsidRDefault="00437B83" w:rsidP="00B2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F32"/>
    <w:multiLevelType w:val="hybridMultilevel"/>
    <w:tmpl w:val="D518931A"/>
    <w:lvl w:ilvl="0" w:tplc="380EC0E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6038"/>
    <w:multiLevelType w:val="hybridMultilevel"/>
    <w:tmpl w:val="2C9E2CC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2F2"/>
    <w:multiLevelType w:val="hybridMultilevel"/>
    <w:tmpl w:val="CDE6722E"/>
    <w:lvl w:ilvl="0" w:tplc="FFDC21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9B"/>
    <w:rsid w:val="00003264"/>
    <w:rsid w:val="000072E4"/>
    <w:rsid w:val="000525AA"/>
    <w:rsid w:val="000F5DA8"/>
    <w:rsid w:val="00142192"/>
    <w:rsid w:val="0026531F"/>
    <w:rsid w:val="002A61EB"/>
    <w:rsid w:val="002C12D2"/>
    <w:rsid w:val="002F7310"/>
    <w:rsid w:val="00334526"/>
    <w:rsid w:val="00347BE7"/>
    <w:rsid w:val="003513FC"/>
    <w:rsid w:val="00394565"/>
    <w:rsid w:val="00437B83"/>
    <w:rsid w:val="00462BF7"/>
    <w:rsid w:val="005341FD"/>
    <w:rsid w:val="00586745"/>
    <w:rsid w:val="00590EC9"/>
    <w:rsid w:val="00595C22"/>
    <w:rsid w:val="00597B8A"/>
    <w:rsid w:val="00600149"/>
    <w:rsid w:val="00676F6E"/>
    <w:rsid w:val="00686512"/>
    <w:rsid w:val="006B4DBF"/>
    <w:rsid w:val="006B4F7E"/>
    <w:rsid w:val="006C4BCA"/>
    <w:rsid w:val="006E4444"/>
    <w:rsid w:val="007077E1"/>
    <w:rsid w:val="00722F25"/>
    <w:rsid w:val="00727204"/>
    <w:rsid w:val="0073630B"/>
    <w:rsid w:val="00797B6D"/>
    <w:rsid w:val="007C0D9B"/>
    <w:rsid w:val="007C4CFA"/>
    <w:rsid w:val="00820A00"/>
    <w:rsid w:val="00857BE4"/>
    <w:rsid w:val="008E127D"/>
    <w:rsid w:val="008E372C"/>
    <w:rsid w:val="00904BE9"/>
    <w:rsid w:val="00912A6C"/>
    <w:rsid w:val="009B7B12"/>
    <w:rsid w:val="009D58C2"/>
    <w:rsid w:val="00A33322"/>
    <w:rsid w:val="00A674EE"/>
    <w:rsid w:val="00A93CF0"/>
    <w:rsid w:val="00A94425"/>
    <w:rsid w:val="00B27EAB"/>
    <w:rsid w:val="00B3058C"/>
    <w:rsid w:val="00B528AF"/>
    <w:rsid w:val="00B81C21"/>
    <w:rsid w:val="00B83B48"/>
    <w:rsid w:val="00BA4BBE"/>
    <w:rsid w:val="00BE33EF"/>
    <w:rsid w:val="00CD761B"/>
    <w:rsid w:val="00CE09E4"/>
    <w:rsid w:val="00DC308C"/>
    <w:rsid w:val="00DF651B"/>
    <w:rsid w:val="00E947BE"/>
    <w:rsid w:val="00EB6FE5"/>
    <w:rsid w:val="00EC02AC"/>
    <w:rsid w:val="00ED2EF1"/>
    <w:rsid w:val="00EE7411"/>
    <w:rsid w:val="00F26D0E"/>
    <w:rsid w:val="00F456A4"/>
    <w:rsid w:val="00FB1EC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3CECCC-0365-48A6-8737-C60B97E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C0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0D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7EAB"/>
  </w:style>
  <w:style w:type="paragraph" w:styleId="Bunntekst">
    <w:name w:val="footer"/>
    <w:basedOn w:val="Normal"/>
    <w:link w:val="BunntekstTegn"/>
    <w:uiPriority w:val="99"/>
    <w:unhideWhenUsed/>
    <w:rsid w:val="00B2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7EAB"/>
  </w:style>
  <w:style w:type="character" w:styleId="Hyperkobling">
    <w:name w:val="Hyperlink"/>
    <w:basedOn w:val="Standardskriftforavsnitt"/>
    <w:uiPriority w:val="99"/>
    <w:unhideWhenUsed/>
    <w:rsid w:val="00F26D0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E372C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C02A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C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4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jema.kf.no/FormsEngine/?wizardId=4014&amp;externalId=501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6A5979288E428B960D2FDC938955" ma:contentTypeVersion="32" ma:contentTypeDescription="Create a new document." ma:contentTypeScope="" ma:versionID="a937dc78a12363da241da0f60c3f21f0">
  <xsd:schema xmlns:xsd="http://www.w3.org/2001/XMLSchema" xmlns:xs="http://www.w3.org/2001/XMLSchema" xmlns:p="http://schemas.microsoft.com/office/2006/metadata/properties" xmlns:ns3="d1c978a9-c89c-4d45-9825-9d5ee777c239" xmlns:ns4="0062fe11-aa4f-40e9-ad76-1c0e674b72cd" targetNamespace="http://schemas.microsoft.com/office/2006/metadata/properties" ma:root="true" ma:fieldsID="56fcbe23dd214007722d7bbc2cd27572" ns3:_="" ns4:_="">
    <xsd:import namespace="d1c978a9-c89c-4d45-9825-9d5ee777c239"/>
    <xsd:import namespace="0062fe11-aa4f-40e9-ad76-1c0e674b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78a9-c89c-4d45-9825-9d5ee777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2fe11-aa4f-40e9-ad76-1c0e674b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1c978a9-c89c-4d45-9825-9d5ee777c239" xsi:nil="true"/>
    <CultureName xmlns="d1c978a9-c89c-4d45-9825-9d5ee777c239" xsi:nil="true"/>
    <Student_Groups xmlns="d1c978a9-c89c-4d45-9825-9d5ee777c239">
      <UserInfo>
        <DisplayName/>
        <AccountId xsi:nil="true"/>
        <AccountType/>
      </UserInfo>
    </Student_Groups>
    <TeamsChannelId xmlns="d1c978a9-c89c-4d45-9825-9d5ee777c239" xsi:nil="true"/>
    <Invited_Teachers xmlns="d1c978a9-c89c-4d45-9825-9d5ee777c239" xsi:nil="true"/>
    <NotebookType xmlns="d1c978a9-c89c-4d45-9825-9d5ee777c239" xsi:nil="true"/>
    <Teachers xmlns="d1c978a9-c89c-4d45-9825-9d5ee777c239">
      <UserInfo>
        <DisplayName/>
        <AccountId xsi:nil="true"/>
        <AccountType/>
      </UserInfo>
    </Teachers>
    <Students xmlns="d1c978a9-c89c-4d45-9825-9d5ee777c239">
      <UserInfo>
        <DisplayName/>
        <AccountId xsi:nil="true"/>
        <AccountType/>
      </UserInfo>
    </Students>
    <Distribution_Groups xmlns="d1c978a9-c89c-4d45-9825-9d5ee777c239" xsi:nil="true"/>
    <Templates xmlns="d1c978a9-c89c-4d45-9825-9d5ee777c239" xsi:nil="true"/>
    <Is_Collaboration_Space_Locked xmlns="d1c978a9-c89c-4d45-9825-9d5ee777c239" xsi:nil="true"/>
    <LMS_Mappings xmlns="d1c978a9-c89c-4d45-9825-9d5ee777c239" xsi:nil="true"/>
    <Owner xmlns="d1c978a9-c89c-4d45-9825-9d5ee777c239">
      <UserInfo>
        <DisplayName/>
        <AccountId xsi:nil="true"/>
        <AccountType/>
      </UserInfo>
    </Owner>
    <Math_Settings xmlns="d1c978a9-c89c-4d45-9825-9d5ee777c239" xsi:nil="true"/>
    <Has_Teacher_Only_SectionGroup xmlns="d1c978a9-c89c-4d45-9825-9d5ee777c239" xsi:nil="true"/>
    <AppVersion xmlns="d1c978a9-c89c-4d45-9825-9d5ee777c239" xsi:nil="true"/>
    <IsNotebookLocked xmlns="d1c978a9-c89c-4d45-9825-9d5ee777c239" xsi:nil="true"/>
    <Invited_Students xmlns="d1c978a9-c89c-4d45-9825-9d5ee777c239" xsi:nil="true"/>
    <Self_Registration_Enabled xmlns="d1c978a9-c89c-4d45-9825-9d5ee777c239" xsi:nil="true"/>
    <DefaultSectionNames xmlns="d1c978a9-c89c-4d45-9825-9d5ee777c239" xsi:nil="true"/>
    <Teams_Channel_Section_Location xmlns="d1c978a9-c89c-4d45-9825-9d5ee777c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052A1-74E6-428C-8D0A-BEBA711C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978a9-c89c-4d45-9825-9d5ee777c239"/>
    <ds:schemaRef ds:uri="0062fe11-aa4f-40e9-ad76-1c0e674b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95715-D485-4DF9-8965-7BE364313623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62fe11-aa4f-40e9-ad76-1c0e674b72cd"/>
    <ds:schemaRef ds:uri="http://schemas.microsoft.com/office/2006/documentManagement/types"/>
    <ds:schemaRef ds:uri="d1c978a9-c89c-4d45-9825-9d5ee777c23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641EA3-6D29-472D-BF4A-C7B83A2B6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K Myrseth</dc:creator>
  <cp:lastModifiedBy>Mona Perline Åsen</cp:lastModifiedBy>
  <cp:revision>2</cp:revision>
  <cp:lastPrinted>2020-05-27T11:35:00Z</cp:lastPrinted>
  <dcterms:created xsi:type="dcterms:W3CDTF">2022-06-27T11:15:00Z</dcterms:created>
  <dcterms:modified xsi:type="dcterms:W3CDTF">2022-06-27T11:15:00Z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0x01010061946A5979288E428B960D2FDC938955</vt:lpwstr>
  </property>
</Properties>
</file>