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4D" w:rsidRDefault="00B22E4D" w:rsidP="00B22E4D">
      <w:pPr>
        <w:pStyle w:val="Default"/>
      </w:pPr>
    </w:p>
    <w:p w:rsidR="00B22E4D" w:rsidRDefault="00B22E4D" w:rsidP="00B22E4D">
      <w:pPr>
        <w:pStyle w:val="Default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Møte i Frøya Øyråd 09.02.17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Torsdag 9. februar kl. 17.00-19.30 i kommunestyresalen på Sistranda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Tilstede: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Sakliste: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1. Endring i kriterier for bruk av midlene i forbindelse med grønne konsesjoner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Økonomisjef i Frøya kommune, Thomas Sandvik, kommer for å orientere om mulige endringer rundt midlene i forbindelse med grønne konsesjoner. Han ønsker å diskutere noen momenter i forhold til dette med oss i øyrådet.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2. Forkjørsrett for taxi i pasienttransport på ferga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Viser til tidligere utsendt mail om dette. Vi diskuterer hva vi og kommunen bør foreta oss videre i forhold til denne saken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3. Transport av syke «internt» på øyene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Forrige gang ble vi enige om å jobbe videre med denne saken på «lokalt nivå». Status for dette arbeidet? Kommunen har vært i dialog med helseforetaket i forhold til dette, men har foreløpig ikke fått tilbakemelding derfra. Hva gjør vi videre?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spacing w:after="6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4. Årsmøte 2017 </w:t>
      </w:r>
    </w:p>
    <w:p w:rsidR="00B22E4D" w:rsidRDefault="00B22E4D" w:rsidP="00B22E4D">
      <w:pPr>
        <w:pStyle w:val="Default"/>
        <w:spacing w:after="6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Fastsettelse av dato for årsmøte </w:t>
      </w:r>
    </w:p>
    <w:p w:rsidR="00B22E4D" w:rsidRDefault="00B22E4D" w:rsidP="00B22E4D">
      <w:pPr>
        <w:pStyle w:val="Default"/>
        <w:spacing w:after="6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Gjennomgang av hvem som er på valg </w:t>
      </w:r>
    </w:p>
    <w:p w:rsidR="00B22E4D" w:rsidRDefault="00B22E4D" w:rsidP="00B22E4D">
      <w:pPr>
        <w:pStyle w:val="Default"/>
        <w:spacing w:after="6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- Vedtektsendringer? </w:t>
      </w:r>
    </w:p>
    <w:p w:rsidR="00B22E4D" w:rsidRDefault="00B22E4D" w:rsidP="00B22E4D">
      <w:pPr>
        <w:pStyle w:val="Default"/>
        <w:spacing w:after="68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5. Turistinfo skilt/plakat på Dyrøya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Tove C. Fasting (Sula) har spilt inn denne saken: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Før sommeren burde vi få opp et skilt med kart over øyrekka på Dyrøy. </w:t>
      </w:r>
    </w:p>
    <w:p w:rsidR="00B22E4D" w:rsidRDefault="00B22E4D" w:rsidP="00B22E4D">
      <w:pPr>
        <w:pStyle w:val="Default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 xml:space="preserve">Hvor vi ønsker velkommen, og plotter inn alle severdigheter, hotell, serveringssteder ol. Det vil ikke koste mange kronene - det kunne kanskje være mulig å bruke av grønne konsesjonsmidler? </w:t>
      </w:r>
    </w:p>
    <w:p w:rsidR="00B22E4D" w:rsidRDefault="00B22E4D" w:rsidP="00B22E4D">
      <w:pPr>
        <w:pStyle w:val="Default"/>
        <w:rPr>
          <w:rFonts w:ascii="Calibri" w:hAnsi="Calibri" w:cs="Calibri"/>
          <w:i/>
          <w:iCs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lastRenderedPageBreak/>
        <w:t xml:space="preserve">6. Øyrekka folkehøgskole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Orientering om status for arbeidet rundt Øyrekka folkehøgskole.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7. Eventuelt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Kom gjerne med innspill om saker til eventuelt før møtet (til undertegnede eller Hjørdis). Atter en gang er saklista er såpass full at jeg tror større saker man ønsker å ta opp må tas på neste møte. </w:t>
      </w:r>
    </w:p>
    <w:p w:rsidR="00B22E4D" w:rsidRDefault="00B22E4D" w:rsidP="00B22E4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Minner om at de som ikke har mulighet til å møte, melder forfall til Hjørdis (HjordisArvik.Smalo@froya.kommune.no) og melder selv fra til vara om at denne må møte. </w:t>
      </w:r>
    </w:p>
    <w:p w:rsidR="0082323D" w:rsidRDefault="00B22E4D" w:rsidP="00B22E4D">
      <w:r>
        <w:rPr>
          <w:rFonts w:ascii="Calibri" w:hAnsi="Calibri" w:cs="Calibri"/>
          <w:sz w:val="23"/>
          <w:szCs w:val="23"/>
        </w:rPr>
        <w:t>Vennlig hilsen Håvard Holte Os Leder, Frøya Øyråd Tlf. 91747433</w:t>
      </w:r>
    </w:p>
    <w:sectPr w:rsidR="0082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4D"/>
    <w:rsid w:val="000115AA"/>
    <w:rsid w:val="00073564"/>
    <w:rsid w:val="00092B32"/>
    <w:rsid w:val="000D69EC"/>
    <w:rsid w:val="000F7EF0"/>
    <w:rsid w:val="001312D7"/>
    <w:rsid w:val="001521F6"/>
    <w:rsid w:val="001C1753"/>
    <w:rsid w:val="001C25CD"/>
    <w:rsid w:val="001E5BCB"/>
    <w:rsid w:val="002043BD"/>
    <w:rsid w:val="002A4A26"/>
    <w:rsid w:val="002E3F4F"/>
    <w:rsid w:val="00335C5A"/>
    <w:rsid w:val="00355A05"/>
    <w:rsid w:val="00366940"/>
    <w:rsid w:val="00376F00"/>
    <w:rsid w:val="0038044B"/>
    <w:rsid w:val="003A4858"/>
    <w:rsid w:val="004161A6"/>
    <w:rsid w:val="0043180B"/>
    <w:rsid w:val="004446F5"/>
    <w:rsid w:val="004B09B8"/>
    <w:rsid w:val="004C1D6A"/>
    <w:rsid w:val="004C53AE"/>
    <w:rsid w:val="004D11BE"/>
    <w:rsid w:val="004D1A68"/>
    <w:rsid w:val="005022F4"/>
    <w:rsid w:val="005F613A"/>
    <w:rsid w:val="00663EAE"/>
    <w:rsid w:val="0073706D"/>
    <w:rsid w:val="007478FB"/>
    <w:rsid w:val="00874CA2"/>
    <w:rsid w:val="008956E1"/>
    <w:rsid w:val="008A6DF3"/>
    <w:rsid w:val="008D5926"/>
    <w:rsid w:val="0091159D"/>
    <w:rsid w:val="00927D5F"/>
    <w:rsid w:val="00931F37"/>
    <w:rsid w:val="00972BB9"/>
    <w:rsid w:val="00992A6A"/>
    <w:rsid w:val="009A4972"/>
    <w:rsid w:val="009A71F4"/>
    <w:rsid w:val="00A13D40"/>
    <w:rsid w:val="00A512E5"/>
    <w:rsid w:val="00A62A48"/>
    <w:rsid w:val="00B01A91"/>
    <w:rsid w:val="00B22E4D"/>
    <w:rsid w:val="00B415DC"/>
    <w:rsid w:val="00B8553C"/>
    <w:rsid w:val="00BD7135"/>
    <w:rsid w:val="00C04BAB"/>
    <w:rsid w:val="00CA5070"/>
    <w:rsid w:val="00CC6887"/>
    <w:rsid w:val="00CD66C3"/>
    <w:rsid w:val="00CF5C69"/>
    <w:rsid w:val="00DD556C"/>
    <w:rsid w:val="00E6529A"/>
    <w:rsid w:val="00E91E28"/>
    <w:rsid w:val="00EB23B3"/>
    <w:rsid w:val="00EC6DAE"/>
    <w:rsid w:val="00F02AAB"/>
    <w:rsid w:val="00F24F63"/>
    <w:rsid w:val="00FC5E18"/>
    <w:rsid w:val="00FC77E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AC071-3FA0-4316-BDC9-766E159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2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</dc:creator>
  <cp:keywords/>
  <dc:description/>
  <cp:lastModifiedBy>Hjørdis Årvik Smalø</cp:lastModifiedBy>
  <cp:revision>3</cp:revision>
  <dcterms:created xsi:type="dcterms:W3CDTF">2017-02-09T13:39:00Z</dcterms:created>
  <dcterms:modified xsi:type="dcterms:W3CDTF">2017-02-09T13:39:00Z</dcterms:modified>
</cp:coreProperties>
</file>