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7C" w:rsidRPr="00206B2E" w:rsidRDefault="006E567C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E567C" w:rsidRPr="00206B2E" w:rsidRDefault="006E567C">
      <w:pPr>
        <w:rPr>
          <w:rFonts w:ascii="Times New Roman" w:eastAsia="Times New Roman" w:hAnsi="Times New Roman" w:cs="Times New Roman"/>
          <w:b/>
          <w:bCs/>
        </w:rPr>
      </w:pPr>
    </w:p>
    <w:p w:rsidR="006E567C" w:rsidRDefault="00206B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7646">
        <w:rPr>
          <w:rFonts w:ascii="Times New Roman" w:hAnsi="Times New Roman" w:cs="Times New Roman"/>
          <w:b/>
          <w:bCs/>
          <w:sz w:val="40"/>
          <w:szCs w:val="40"/>
        </w:rPr>
        <w:t>Søknad om barnehageplass</w:t>
      </w:r>
    </w:p>
    <w:p w:rsidR="009F1706" w:rsidRPr="009F1706" w:rsidRDefault="009F17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1706">
        <w:rPr>
          <w:rFonts w:ascii="Times New Roman" w:hAnsi="Times New Roman" w:cs="Times New Roman"/>
          <w:b/>
          <w:bCs/>
          <w:sz w:val="20"/>
          <w:szCs w:val="20"/>
        </w:rPr>
        <w:t>( det må fylles ut et skjema per barn)</w:t>
      </w:r>
    </w:p>
    <w:p w:rsidR="004A7646" w:rsidRPr="004A7646" w:rsidRDefault="004A764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E567C" w:rsidRPr="00206B2E" w:rsidRDefault="006E567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1842"/>
        <w:gridCol w:w="2056"/>
        <w:gridCol w:w="3899"/>
      </w:tblGrid>
      <w:tr w:rsidR="004A7646" w:rsidRPr="00206B2E" w:rsidTr="005F0763">
        <w:trPr>
          <w:trHeight w:val="481"/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46" w:rsidRPr="00206B2E" w:rsidRDefault="004A7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7646" w:rsidRPr="00206B2E" w:rsidRDefault="004A7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7646" w:rsidRPr="00594519" w:rsidRDefault="004A76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Informasjon </w:t>
            </w:r>
          </w:p>
          <w:p w:rsidR="004A7646" w:rsidRPr="00206B2E" w:rsidRDefault="004A76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om barnet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B2E">
              <w:rPr>
                <w:rFonts w:ascii="Times New Roman" w:hAnsi="Times New Roman" w:cs="Times New Roman"/>
                <w:b/>
                <w:sz w:val="18"/>
                <w:szCs w:val="18"/>
              </w:rPr>
              <w:t>Fornavn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B2E">
              <w:rPr>
                <w:rFonts w:ascii="Times New Roman" w:hAnsi="Times New Roman" w:cs="Times New Roman"/>
                <w:b/>
                <w:sz w:val="18"/>
                <w:szCs w:val="18"/>
              </w:rPr>
              <w:t>Etternavn</w:t>
            </w:r>
          </w:p>
        </w:tc>
      </w:tr>
      <w:tr w:rsidR="004A7646" w:rsidRPr="00206B2E" w:rsidTr="005F0763">
        <w:trPr>
          <w:trHeight w:val="721"/>
          <w:jc w:val="center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Kjønn: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46" w:rsidRPr="00206B2E" w:rsidRDefault="004A76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Fødselsnummer (11 siffer):</w:t>
            </w:r>
          </w:p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7646" w:rsidRPr="00206B2E" w:rsidTr="005F0763">
        <w:trPr>
          <w:trHeight w:val="609"/>
          <w:jc w:val="center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46" w:rsidRDefault="004A7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Språk</w:t>
            </w:r>
            <w:r w:rsidRPr="00206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A7646" w:rsidRDefault="004A7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Nasjonalitet:</w:t>
            </w:r>
          </w:p>
        </w:tc>
      </w:tr>
      <w:tr w:rsidR="004A7646" w:rsidRPr="00206B2E" w:rsidTr="005F0763">
        <w:trPr>
          <w:trHeight w:val="609"/>
          <w:jc w:val="center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46" w:rsidRPr="00206B2E" w:rsidRDefault="004A7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46" w:rsidRDefault="004A7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 barnet søsken i barnehage, i så fall hvilken:</w:t>
            </w:r>
          </w:p>
        </w:tc>
      </w:tr>
    </w:tbl>
    <w:p w:rsidR="006E567C" w:rsidRDefault="006E567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Pr="00206B2E" w:rsidRDefault="004A76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567C" w:rsidRPr="00206B2E" w:rsidRDefault="006E567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3316"/>
      </w:tblGrid>
      <w:tr w:rsidR="006E567C" w:rsidRPr="00206B2E" w:rsidTr="00594519">
        <w:trPr>
          <w:trHeight w:val="961"/>
          <w:jc w:val="center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567C" w:rsidRPr="00594519" w:rsidRDefault="00206B2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94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Informasjon om foresatte</w:t>
            </w:r>
          </w:p>
          <w:p w:rsidR="006E567C" w:rsidRDefault="006E56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06B2E" w:rsidRDefault="00206B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06B2E" w:rsidRDefault="00206B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06B2E" w:rsidRPr="00206B2E" w:rsidRDefault="00206B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567C" w:rsidRPr="00206B2E" w:rsidRDefault="00206B2E" w:rsidP="004A764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Mottaker av faktura</w:t>
            </w:r>
            <w:r w:rsidR="00962513" w:rsidRPr="00206B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E567C" w:rsidRPr="004A7646" w:rsidRDefault="004A7646" w:rsidP="004A7646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7646">
              <w:rPr>
                <w:rFonts w:ascii="Times New Roman" w:eastAsia="Times New Roman" w:hAnsi="Times New Roman" w:cs="Times New Roman"/>
                <w:b/>
                <w:bCs/>
              </w:rPr>
              <w:t xml:space="preserve">Mor </w:t>
            </w:r>
          </w:p>
          <w:p w:rsidR="004A7646" w:rsidRDefault="004A7646" w:rsidP="004A7646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7646">
              <w:rPr>
                <w:rFonts w:ascii="Times New Roman" w:eastAsia="Times New Roman" w:hAnsi="Times New Roman" w:cs="Times New Roman"/>
                <w:b/>
                <w:bCs/>
              </w:rPr>
              <w:t>Far</w:t>
            </w:r>
          </w:p>
          <w:p w:rsidR="004A7646" w:rsidRPr="004A7646" w:rsidRDefault="004A7646" w:rsidP="004A7646">
            <w:pPr>
              <w:pStyle w:val="Listeavsnit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567C" w:rsidRPr="00206B2E" w:rsidRDefault="00206B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 ad</w:t>
            </w:r>
            <w:r w:rsidR="00962513" w:rsidRPr="00206B2E">
              <w:rPr>
                <w:rFonts w:ascii="Times New Roman" w:hAnsi="Times New Roman" w:cs="Times New Roman"/>
                <w:b/>
                <w:bCs/>
              </w:rPr>
              <w:t>ress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962513" w:rsidRPr="00206B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E567C" w:rsidRDefault="006E56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1706" w:rsidRPr="00206B2E" w:rsidRDefault="009F17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567C" w:rsidRPr="00206B2E" w:rsidRDefault="00962513" w:rsidP="00594519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</w:rPr>
              <w:t>---------------------------------------------------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4A7646" w:rsidRDefault="005945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Mor etternavn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4A7646" w:rsidRDefault="00594519" w:rsidP="00594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 etternavn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E567C" w:rsidRPr="00206B2E" w:rsidTr="00594519">
        <w:trPr>
          <w:trHeight w:val="481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Default="005945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Fornavn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A7646" w:rsidRDefault="004A7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A7646" w:rsidRPr="004A7646" w:rsidRDefault="004A7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4A7646" w:rsidRDefault="00594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Fornavn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E567C" w:rsidRPr="00206B2E" w:rsidTr="00594519">
        <w:trPr>
          <w:trHeight w:val="481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Default="005945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Fødselsnummer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:rsidR="004A7646" w:rsidRDefault="004A7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A7646" w:rsidRPr="004A7646" w:rsidRDefault="004A7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4A7646" w:rsidRDefault="00594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Fødselsnummer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6E567C" w:rsidRPr="00206B2E" w:rsidTr="00594519">
        <w:trPr>
          <w:trHeight w:val="481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4A7646" w:rsidRDefault="005945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ress</w:t>
            </w: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962513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594519" w:rsidRDefault="0059451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4519" w:rsidRDefault="0059451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4519" w:rsidRDefault="00594519">
            <w:pPr>
              <w:rPr>
                <w:rFonts w:ascii="Times New Roman" w:hAnsi="Times New Roman" w:cs="Times New Roman"/>
              </w:rPr>
            </w:pPr>
          </w:p>
          <w:p w:rsidR="004A7646" w:rsidRDefault="004A7646">
            <w:pPr>
              <w:rPr>
                <w:rFonts w:ascii="Times New Roman" w:hAnsi="Times New Roman" w:cs="Times New Roman"/>
              </w:rPr>
            </w:pPr>
          </w:p>
          <w:p w:rsidR="004A7646" w:rsidRPr="00206B2E" w:rsidRDefault="004A7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4A7646" w:rsidRDefault="00962513" w:rsidP="00594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Adress</w:t>
            </w:r>
            <w:r w:rsidR="00594519"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94519" w:rsidRPr="00206B2E" w:rsidTr="00594519">
        <w:trPr>
          <w:trHeight w:val="909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19" w:rsidRPr="00206B2E" w:rsidRDefault="00594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19" w:rsidRPr="004A7646" w:rsidRDefault="00594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9F1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19" w:rsidRPr="004A7646" w:rsidRDefault="00594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9F1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4A76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6E567C" w:rsidRPr="00206B2E" w:rsidRDefault="006E567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567C" w:rsidRDefault="006E567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7646" w:rsidRPr="00206B2E" w:rsidRDefault="004A764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567C" w:rsidRPr="00206B2E" w:rsidRDefault="004A764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Ønsket barnehage i prioritert rekkefølge (1, 2, 3 osv</w:t>
      </w:r>
      <w:r w:rsidR="00962513" w:rsidRPr="00206B2E">
        <w:rPr>
          <w:rFonts w:ascii="Times New Roman" w:hAnsi="Times New Roman" w:cs="Times New Roman"/>
          <w:b/>
          <w:bCs/>
        </w:rPr>
        <w:t>.)</w:t>
      </w:r>
    </w:p>
    <w:p w:rsidR="006E567C" w:rsidRPr="00206B2E" w:rsidRDefault="006E567C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931"/>
      </w:tblGrid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 w:rsidP="00594519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rioritet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59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Barnehage: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 w:rsidP="00594519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Nabeita </w:t>
            </w:r>
            <w:r w:rsidR="007B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oppvekstsenter avd. </w:t>
            </w: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barnehage, 7263 Hamarvik (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kommunal</w:t>
            </w: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        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Nordskag </w:t>
            </w:r>
            <w:r w:rsidR="007B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oppvekstsenter avd. </w:t>
            </w: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barnehage, 7266 Kverva  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kommunal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        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Dyrøy </w:t>
            </w:r>
            <w:r w:rsidR="007B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oppvekstsenter avd. </w:t>
            </w: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barnehage, 7273 Norddyrøy 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kommunal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        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Nesset barnehage, 7270 Dyrvik    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kommunal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        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Mausund </w:t>
            </w:r>
            <w:r w:rsidR="007B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oppvekstsenter avd. </w:t>
            </w:r>
            <w:bookmarkStart w:id="0" w:name="_GoBack"/>
            <w:bookmarkEnd w:id="0"/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barnehage, 7284 Mausund  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kommunal</w:t>
            </w:r>
            <w:r w:rsidR="00594519"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        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Sistranda Kystba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rnehage, 7260 Sistranda (privat</w:t>
            </w: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</w:t>
            </w:r>
          </w:p>
        </w:tc>
      </w:tr>
      <w:tr w:rsidR="006E567C" w:rsidRPr="00206B2E">
        <w:trPr>
          <w:trHeight w:val="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Rabben Ba</w:t>
            </w:r>
            <w:r w:rsidR="00594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rnehage, 7260 Sistranda (privat</w:t>
            </w:r>
            <w:r w:rsidRPr="00206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                                                       </w:t>
            </w:r>
          </w:p>
        </w:tc>
      </w:tr>
    </w:tbl>
    <w:p w:rsidR="006E567C" w:rsidRPr="00206B2E" w:rsidRDefault="006E567C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:rsidR="006E567C" w:rsidRPr="00206B2E" w:rsidRDefault="006E567C">
      <w:pPr>
        <w:rPr>
          <w:rFonts w:ascii="Times New Roman" w:eastAsia="Times New Roman" w:hAnsi="Times New Roman" w:cs="Times New Roman"/>
          <w:b/>
          <w:bCs/>
        </w:rPr>
      </w:pPr>
    </w:p>
    <w:p w:rsidR="006E567C" w:rsidRPr="00206B2E" w:rsidRDefault="009625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06B2E">
        <w:rPr>
          <w:rFonts w:ascii="Times New Roman" w:hAnsi="Times New Roman" w:cs="Times New Roman"/>
          <w:b/>
          <w:bCs/>
        </w:rPr>
        <w:t xml:space="preserve"> </w:t>
      </w:r>
      <w:r w:rsidR="00594519">
        <w:rPr>
          <w:rFonts w:ascii="Times New Roman" w:hAnsi="Times New Roman" w:cs="Times New Roman"/>
          <w:b/>
          <w:bCs/>
        </w:rPr>
        <w:t>Ønsker størrelse på plassen</w:t>
      </w:r>
      <w:r w:rsidRPr="00206B2E">
        <w:rPr>
          <w:rFonts w:ascii="Times New Roman" w:hAnsi="Times New Roman" w:cs="Times New Roman"/>
          <w:b/>
          <w:bCs/>
        </w:rPr>
        <w:t xml:space="preserve"> </w:t>
      </w:r>
    </w:p>
    <w:p w:rsidR="006E567C" w:rsidRPr="00206B2E" w:rsidRDefault="006E56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931"/>
      </w:tblGrid>
      <w:tr w:rsidR="006E567C" w:rsidRPr="00206B2E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 w:rsidP="00594519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</w:rPr>
              <w:t xml:space="preserve">100%          </w:t>
            </w:r>
            <w:r w:rsidR="00594519">
              <w:rPr>
                <w:rFonts w:ascii="Times New Roman" w:hAnsi="Times New Roman" w:cs="Times New Roman"/>
                <w:b/>
                <w:bCs/>
              </w:rPr>
              <w:t>5 dager per uke</w:t>
            </w:r>
          </w:p>
        </w:tc>
      </w:tr>
      <w:tr w:rsidR="006E567C" w:rsidRPr="00206B2E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 w:rsidP="00594519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</w:rPr>
              <w:t xml:space="preserve">80%            4 </w:t>
            </w:r>
            <w:r w:rsidR="00594519">
              <w:rPr>
                <w:rFonts w:ascii="Times New Roman" w:hAnsi="Times New Roman" w:cs="Times New Roman"/>
                <w:b/>
                <w:bCs/>
              </w:rPr>
              <w:t>dager per uke</w:t>
            </w:r>
          </w:p>
        </w:tc>
      </w:tr>
      <w:tr w:rsidR="006E567C" w:rsidRPr="00206B2E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67C" w:rsidRPr="00206B2E" w:rsidRDefault="00962513" w:rsidP="00594519">
            <w:pPr>
              <w:rPr>
                <w:rFonts w:ascii="Times New Roman" w:hAnsi="Times New Roman" w:cs="Times New Roman"/>
              </w:rPr>
            </w:pPr>
            <w:r w:rsidRPr="00206B2E">
              <w:rPr>
                <w:rFonts w:ascii="Times New Roman" w:hAnsi="Times New Roman" w:cs="Times New Roman"/>
                <w:b/>
                <w:bCs/>
              </w:rPr>
              <w:t xml:space="preserve">60%            3 </w:t>
            </w:r>
            <w:r w:rsidR="00594519">
              <w:rPr>
                <w:rFonts w:ascii="Times New Roman" w:hAnsi="Times New Roman" w:cs="Times New Roman"/>
                <w:b/>
                <w:bCs/>
              </w:rPr>
              <w:t>dager per uke</w:t>
            </w:r>
          </w:p>
        </w:tc>
      </w:tr>
    </w:tbl>
    <w:p w:rsidR="006E567C" w:rsidRPr="00206B2E" w:rsidRDefault="006E567C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567C" w:rsidRPr="00206B2E" w:rsidRDefault="006E567C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525252"/>
          <w:insideV w:val="single" w:sz="8" w:space="0" w:color="525252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E567C" w:rsidRPr="00206B2E">
        <w:trPr>
          <w:trHeight w:val="436"/>
          <w:tblHeader/>
        </w:trPr>
        <w:tc>
          <w:tcPr>
            <w:tcW w:w="10440" w:type="dxa"/>
            <w:tcBorders>
              <w:top w:val="single" w:sz="8" w:space="0" w:color="525252"/>
              <w:left w:val="single" w:sz="8" w:space="0" w:color="525252"/>
              <w:bottom w:val="single" w:sz="16" w:space="0" w:color="000000"/>
              <w:right w:val="single" w:sz="8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67C" w:rsidRPr="00206B2E" w:rsidRDefault="0059451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30"/>
                <w:szCs w:val="30"/>
              </w:rPr>
              <w:t xml:space="preserve">Ønsket </w:t>
            </w:r>
            <w:r w:rsidR="009F1706">
              <w:rPr>
                <w:rFonts w:ascii="Times New Roman" w:eastAsia="Cambria" w:hAnsi="Times New Roman" w:cs="Times New Roman"/>
                <w:b/>
                <w:bCs/>
                <w:sz w:val="30"/>
                <w:szCs w:val="30"/>
              </w:rPr>
              <w:t>oppstartdato</w:t>
            </w:r>
            <w:r>
              <w:rPr>
                <w:rFonts w:ascii="Times New Roman" w:eastAsia="Cambria" w:hAnsi="Times New Roman" w:cs="Times New Roman"/>
                <w:b/>
                <w:bCs/>
                <w:sz w:val="30"/>
                <w:szCs w:val="30"/>
              </w:rPr>
              <w:t>:</w:t>
            </w:r>
          </w:p>
        </w:tc>
      </w:tr>
      <w:tr w:rsidR="006E567C" w:rsidRPr="00206B2E">
        <w:tblPrEx>
          <w:shd w:val="clear" w:color="auto" w:fill="000000"/>
        </w:tblPrEx>
        <w:trPr>
          <w:trHeight w:val="436"/>
        </w:trPr>
        <w:tc>
          <w:tcPr>
            <w:tcW w:w="10440" w:type="dxa"/>
            <w:tcBorders>
              <w:top w:val="single" w:sz="16" w:space="0" w:color="000000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67C" w:rsidRPr="00206B2E" w:rsidRDefault="006E567C">
            <w:pPr>
              <w:rPr>
                <w:rFonts w:ascii="Times New Roman" w:hAnsi="Times New Roman" w:cs="Times New Roman"/>
              </w:rPr>
            </w:pPr>
          </w:p>
        </w:tc>
      </w:tr>
    </w:tbl>
    <w:p w:rsidR="006E567C" w:rsidRPr="00206B2E" w:rsidRDefault="006E567C">
      <w:pPr>
        <w:widowControl w:val="0"/>
      </w:pPr>
    </w:p>
    <w:p w:rsidR="00962513" w:rsidRPr="00206B2E" w:rsidRDefault="00962513">
      <w:pPr>
        <w:widowControl w:val="0"/>
      </w:pPr>
    </w:p>
    <w:p w:rsidR="00962513" w:rsidRPr="00206B2E" w:rsidRDefault="00962513">
      <w:pPr>
        <w:widowControl w:val="0"/>
      </w:pPr>
    </w:p>
    <w:p w:rsidR="00962513" w:rsidRPr="00206B2E" w:rsidRDefault="00962513">
      <w:pPr>
        <w:widowControl w:val="0"/>
      </w:pPr>
    </w:p>
    <w:p w:rsidR="00962513" w:rsidRPr="00206B2E" w:rsidRDefault="00962513">
      <w:pPr>
        <w:widowControl w:val="0"/>
      </w:pPr>
    </w:p>
    <w:p w:rsidR="00962513" w:rsidRDefault="00000760">
      <w:pPr>
        <w:widowControl w:val="0"/>
      </w:pPr>
      <w:r>
        <w:t>Sted/ dato:</w:t>
      </w:r>
    </w:p>
    <w:p w:rsidR="00000760" w:rsidRDefault="00000760">
      <w:pPr>
        <w:widowControl w:val="0"/>
      </w:pPr>
    </w:p>
    <w:p w:rsidR="00000760" w:rsidRPr="00206B2E" w:rsidRDefault="00000760">
      <w:pPr>
        <w:widowControl w:val="0"/>
      </w:pPr>
      <w:r>
        <w:t>Underskrift:</w:t>
      </w:r>
    </w:p>
    <w:sectPr w:rsidR="00000760" w:rsidRPr="00206B2E" w:rsidSect="004A7646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2F" w:rsidRDefault="00962513">
      <w:r>
        <w:separator/>
      </w:r>
    </w:p>
  </w:endnote>
  <w:endnote w:type="continuationSeparator" w:id="0">
    <w:p w:rsidR="00E0482F" w:rsidRDefault="0096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46" w:rsidRDefault="004A7646">
    <w:pPr>
      <w:pStyle w:val="Bunntekst"/>
    </w:pPr>
    <w:r>
      <w:t xml:space="preserve">Sendes til: </w:t>
    </w:r>
    <w:r>
      <w:tab/>
    </w:r>
    <w:r>
      <w:tab/>
    </w:r>
  </w:p>
  <w:p w:rsidR="004A7646" w:rsidRDefault="004A7646">
    <w:pPr>
      <w:pStyle w:val="Bunntekst"/>
    </w:pPr>
    <w:r>
      <w:t>Frøya kommune, Postboks 152, 7261 Sistranda</w:t>
    </w:r>
  </w:p>
  <w:p w:rsidR="004A7646" w:rsidRDefault="004A7646">
    <w:pPr>
      <w:pStyle w:val="Bunntekst"/>
    </w:pPr>
  </w:p>
  <w:p w:rsidR="004A7646" w:rsidRDefault="004A7646">
    <w:pPr>
      <w:pStyle w:val="Bunntekst"/>
    </w:pPr>
    <w:r>
      <w:t xml:space="preserve">Eller leveres til Offentlig service kontor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2F" w:rsidRDefault="00962513">
      <w:r>
        <w:separator/>
      </w:r>
    </w:p>
  </w:footnote>
  <w:footnote w:type="continuationSeparator" w:id="0">
    <w:p w:rsidR="00E0482F" w:rsidRDefault="0096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2E" w:rsidRDefault="00206B2E">
    <w:pPr>
      <w:pStyle w:val="Topptekst"/>
    </w:pPr>
    <w:r w:rsidRPr="00206B2E">
      <w:rPr>
        <w:noProof/>
      </w:rPr>
      <w:drawing>
        <wp:inline distT="0" distB="0" distL="0" distR="0">
          <wp:extent cx="3509149" cy="542925"/>
          <wp:effectExtent l="0" t="0" r="0" b="0"/>
          <wp:docPr id="4" name="Bilde 4" descr="H:\Maler\Normal - Fr+ya kommune or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ler\Normal - Fr+ya kommune or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746" cy="54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B2E" w:rsidRDefault="00206B2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5294566ED084C79A95B8581CE2D3668"/>
      </w:placeholder>
      <w:temporary/>
      <w:showingPlcHdr/>
      <w15:appearance w15:val="hidden"/>
    </w:sdtPr>
    <w:sdtEndPr/>
    <w:sdtContent>
      <w:p w:rsidR="004A7646" w:rsidRDefault="004A7646">
        <w:pPr>
          <w:pStyle w:val="Topptekst"/>
        </w:pPr>
        <w:r>
          <w:t>[Skriv her]</w:t>
        </w:r>
      </w:p>
    </w:sdtContent>
  </w:sdt>
  <w:p w:rsidR="004A7646" w:rsidRDefault="004A76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17"/>
    <w:multiLevelType w:val="hybridMultilevel"/>
    <w:tmpl w:val="22267C80"/>
    <w:lvl w:ilvl="0" w:tplc="1E2A9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C"/>
    <w:rsid w:val="00000760"/>
    <w:rsid w:val="00206B2E"/>
    <w:rsid w:val="004A7646"/>
    <w:rsid w:val="00594519"/>
    <w:rsid w:val="006E567C"/>
    <w:rsid w:val="007B5068"/>
    <w:rsid w:val="009170B4"/>
    <w:rsid w:val="00962513"/>
    <w:rsid w:val="009F1706"/>
    <w:rsid w:val="00E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3E59B-87FC-4784-887E-AB156F9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206B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6B2E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eavsnitt">
    <w:name w:val="List Paragraph"/>
    <w:basedOn w:val="Normal"/>
    <w:uiPriority w:val="34"/>
    <w:qFormat/>
    <w:rsid w:val="004A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294566ED084C79A95B8581CE2D3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8F3F4-37EE-4CA6-94A3-ED726CCC2629}"/>
      </w:docPartPr>
      <w:docPartBody>
        <w:p w:rsidR="00F945B5" w:rsidRDefault="005D5550" w:rsidP="005D5550">
          <w:pPr>
            <w:pStyle w:val="85294566ED084C79A95B8581CE2D3668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0"/>
    <w:rsid w:val="005D5550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5B53C6DB6944DC79457BA0D3F34377C">
    <w:name w:val="B5B53C6DB6944DC79457BA0D3F34377C"/>
    <w:rsid w:val="005D5550"/>
  </w:style>
  <w:style w:type="paragraph" w:customStyle="1" w:styleId="DF9739F6EB604A7BA1CDC438E391A30C">
    <w:name w:val="DF9739F6EB604A7BA1CDC438E391A30C"/>
    <w:rsid w:val="005D5550"/>
  </w:style>
  <w:style w:type="paragraph" w:customStyle="1" w:styleId="85294566ED084C79A95B8581CE2D3668">
    <w:name w:val="85294566ED084C79A95B8581CE2D3668"/>
    <w:rsid w:val="005D5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Tangen</dc:creator>
  <cp:lastModifiedBy>Mona Åsen</cp:lastModifiedBy>
  <cp:revision>4</cp:revision>
  <dcterms:created xsi:type="dcterms:W3CDTF">2018-11-29T09:07:00Z</dcterms:created>
  <dcterms:modified xsi:type="dcterms:W3CDTF">2018-11-29T09:38:00Z</dcterms:modified>
</cp:coreProperties>
</file>