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42" w:rsidRDefault="000F6742" w:rsidP="000F6742"/>
    <w:p w:rsidR="000F6742" w:rsidRPr="00792121" w:rsidRDefault="000F6742" w:rsidP="000F6742">
      <w:pPr>
        <w:rPr>
          <w:b/>
          <w:bCs/>
          <w:sz w:val="24"/>
          <w:szCs w:val="24"/>
        </w:rPr>
      </w:pPr>
      <w:r w:rsidRPr="1727FAD4">
        <w:rPr>
          <w:b/>
          <w:bCs/>
          <w:sz w:val="24"/>
          <w:szCs w:val="24"/>
        </w:rPr>
        <w:t xml:space="preserve">Welcome to </w:t>
      </w:r>
      <w:r>
        <w:rPr>
          <w:b/>
          <w:bCs/>
          <w:sz w:val="24"/>
          <w:szCs w:val="24"/>
        </w:rPr>
        <w:t>Frøya</w:t>
      </w:r>
      <w:r w:rsidRPr="1727FAD4">
        <w:rPr>
          <w:b/>
          <w:bCs/>
          <w:sz w:val="24"/>
          <w:szCs w:val="24"/>
        </w:rPr>
        <w:t>!</w:t>
      </w:r>
    </w:p>
    <w:p w:rsidR="000F6742" w:rsidRDefault="000F6742" w:rsidP="000F6742">
      <w:r>
        <w:t xml:space="preserve">Are you new at Frøya? Are you a family migrant to someone living at Frøya? Are you related to a </w:t>
      </w:r>
      <w:proofErr w:type="spellStart"/>
      <w:r>
        <w:t>labour</w:t>
      </w:r>
      <w:proofErr w:type="spellEnd"/>
      <w:r>
        <w:t xml:space="preserve"> migrant living at Frøya? Have you been offered a job at Frøya?</w:t>
      </w:r>
    </w:p>
    <w:tbl>
      <w:tblPr>
        <w:tblStyle w:val="Tabellrutenett"/>
        <w:tblW w:w="9350" w:type="dxa"/>
        <w:tblLook w:val="04A0" w:firstRow="1" w:lastRow="0" w:firstColumn="1" w:lastColumn="0" w:noHBand="0" w:noVBand="1"/>
      </w:tblPr>
      <w:tblGrid>
        <w:gridCol w:w="4260"/>
        <w:gridCol w:w="5090"/>
      </w:tblGrid>
      <w:tr w:rsidR="000F6742" w:rsidRPr="00160E4A" w:rsidTr="00AD611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F6742" w:rsidRPr="00160E4A" w:rsidRDefault="000F6742" w:rsidP="00AD6114">
            <w:pPr>
              <w:rPr>
                <w:color w:val="FFFFFF" w:themeColor="background1"/>
                <w:sz w:val="36"/>
                <w:szCs w:val="36"/>
              </w:rPr>
            </w:pPr>
            <w:r w:rsidRPr="00160E4A">
              <w:rPr>
                <w:color w:val="FFFFFF" w:themeColor="background1"/>
                <w:sz w:val="36"/>
                <w:szCs w:val="36"/>
              </w:rPr>
              <w:t xml:space="preserve">What kind of help </w:t>
            </w:r>
            <w:r>
              <w:rPr>
                <w:color w:val="FFFFFF" w:themeColor="background1"/>
                <w:sz w:val="36"/>
                <w:szCs w:val="36"/>
              </w:rPr>
              <w:t>do you need?</w:t>
            </w:r>
          </w:p>
        </w:tc>
      </w:tr>
      <w:tr w:rsidR="000F6742" w:rsidTr="00AD6114">
        <w:tc>
          <w:tcPr>
            <w:tcW w:w="9350" w:type="dxa"/>
            <w:gridSpan w:val="2"/>
            <w:tcBorders>
              <w:bottom w:val="nil"/>
            </w:tcBorders>
          </w:tcPr>
          <w:p w:rsidR="000F6742" w:rsidRPr="00422476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Choices</w:t>
            </w:r>
          </w:p>
        </w:tc>
      </w:tr>
      <w:tr w:rsidR="000F6742" w:rsidTr="00AD6114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0F6742" w:rsidRDefault="000F6742" w:rsidP="00AD6114">
            <w:r>
              <w:rPr>
                <w:noProof/>
                <w:color w:val="FFFFFF" w:themeColor="background1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9EE3E" wp14:editId="3EB5C4D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F67644" id="Rektangel 2" o:spid="_x0000_s1026" style="position:absolute;margin-left:3.35pt;margin-top:10.7pt;width:16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M7psKZkAgAAEQ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0F6742" w:rsidRDefault="000F6742" w:rsidP="00AD6114">
            <w:pPr>
              <w:spacing w:after="100"/>
            </w:pPr>
            <w:r>
              <w:t xml:space="preserve">            Housing/accommodation (a place to stay or live)</w:t>
            </w:r>
          </w:p>
        </w:tc>
      </w:tr>
      <w:tr w:rsidR="000F6742" w:rsidTr="00AD6114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0F6742" w:rsidRDefault="000F6742" w:rsidP="00AD6114">
            <w:r>
              <w:rPr>
                <w:noProof/>
                <w:color w:val="FFFFFF" w:themeColor="background1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D8A47" wp14:editId="5FBEB0A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CB6387" id="Rektangel 5" o:spid="_x0000_s1026" style="position:absolute;margin-left:3.35pt;margin-top:10.7pt;width:16.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IxXaMBkAgAAEQ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0F6742" w:rsidRDefault="000F6742" w:rsidP="00AD6114">
            <w:pPr>
              <w:spacing w:after="100"/>
            </w:pPr>
            <w:r>
              <w:t xml:space="preserve">            Furniture and inventory/Gear/Clothes</w:t>
            </w:r>
          </w:p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r>
              <w:rPr>
                <w:noProof/>
                <w:color w:val="FFFFFF" w:themeColor="background1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B5E2B" wp14:editId="4AA8624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5109B0" id="Rektangel 8" o:spid="_x0000_s1026" style="position:absolute;margin-left:3.35pt;margin-top:10.7pt;width:16.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0F6742" w:rsidRDefault="000F6742" w:rsidP="00AD6114">
            <w:pPr>
              <w:spacing w:after="100"/>
            </w:pPr>
            <w:r>
              <w:t xml:space="preserve">            Information about elementary school and/or kindergarten</w:t>
            </w:r>
          </w:p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r>
              <w:rPr>
                <w:noProof/>
                <w:color w:val="FFFFFF" w:themeColor="background1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E07CB" wp14:editId="530DC8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59DC0" id="Rektangel 6" o:spid="_x0000_s1026" style="position:absolute;margin-left:3.35pt;margin-top:10.7pt;width:16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A0W271kAgAAEQ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0F6742" w:rsidRDefault="000F6742" w:rsidP="00AD6114">
            <w:pPr>
              <w:spacing w:after="100"/>
            </w:pPr>
            <w:r>
              <w:t xml:space="preserve">            Job opportunities</w:t>
            </w:r>
          </w:p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r>
              <w:rPr>
                <w:noProof/>
                <w:color w:val="FFFFFF" w:themeColor="background1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A09BE" wp14:editId="11B4A2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3C4B6F" id="Rektangel 7" o:spid="_x0000_s1026" style="position:absolute;margin-left:3.35pt;margin-top:10.7pt;width:16.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0F6742" w:rsidRDefault="000F6742" w:rsidP="00AD6114">
            <w:pPr>
              <w:spacing w:after="100"/>
            </w:pPr>
            <w:r>
              <w:t xml:space="preserve">            Language skills (learning Norwegian)</w:t>
            </w:r>
          </w:p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r>
              <w:rPr>
                <w:noProof/>
                <w:color w:val="FFFFFF" w:themeColor="background1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C993D" wp14:editId="334F9D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135890</wp:posOffset>
                      </wp:positionV>
                      <wp:extent cx="209550" cy="19050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7C64CC" id="Rektangel 9" o:spid="_x0000_s1026" style="position:absolute;margin-left:3.35pt;margin-top:10.7pt;width:16.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0F6742" w:rsidRDefault="000F6742" w:rsidP="00AD6114">
            <w:pPr>
              <w:spacing w:after="100"/>
            </w:pPr>
            <w:r>
              <w:t xml:space="preserve">            Other</w:t>
            </w:r>
          </w:p>
          <w:p w:rsidR="000F6742" w:rsidRDefault="000F6742" w:rsidP="00AD6114">
            <w:pPr>
              <w:spacing w:after="100"/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Please specify:</w:t>
            </w:r>
          </w:p>
          <w:p w:rsidR="000F6742" w:rsidRDefault="000F6742" w:rsidP="00AD6114">
            <w:pPr>
              <w:spacing w:after="100"/>
            </w:pPr>
          </w:p>
        </w:tc>
      </w:tr>
      <w:tr w:rsidR="000F6742" w:rsidRPr="00160E4A" w:rsidTr="00AD6114">
        <w:tc>
          <w:tcPr>
            <w:tcW w:w="9350" w:type="dxa"/>
            <w:gridSpan w:val="2"/>
            <w:shd w:val="clear" w:color="auto" w:fill="00B0F0"/>
          </w:tcPr>
          <w:p w:rsidR="000F6742" w:rsidRPr="00160E4A" w:rsidRDefault="000F6742" w:rsidP="00AD6114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About you</w:t>
            </w:r>
          </w:p>
        </w:tc>
      </w:tr>
      <w:tr w:rsidR="000F6742" w:rsidTr="00AD6114">
        <w:tc>
          <w:tcPr>
            <w:tcW w:w="4260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080A962F">
              <w:rPr>
                <w:color w:val="808080" w:themeColor="background1" w:themeShade="80"/>
              </w:rPr>
              <w:t>First name</w:t>
            </w:r>
          </w:p>
          <w:p w:rsidR="000F6742" w:rsidRDefault="000F6742" w:rsidP="00AD6114"/>
        </w:tc>
        <w:tc>
          <w:tcPr>
            <w:tcW w:w="5090" w:type="dxa"/>
          </w:tcPr>
          <w:p w:rsidR="000F6742" w:rsidRDefault="000F6742" w:rsidP="00AD6114">
            <w:pPr>
              <w:spacing w:line="259" w:lineRule="auto"/>
            </w:pPr>
            <w:r w:rsidRPr="46D58E1E">
              <w:rPr>
                <w:color w:val="808080" w:themeColor="background1" w:themeShade="80"/>
              </w:rPr>
              <w:t>Date of birth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Last name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Street address/Currently living in with</w:t>
            </w:r>
          </w:p>
          <w:p w:rsidR="000F6742" w:rsidRDefault="000F6742" w:rsidP="00AD6114"/>
          <w:p w:rsidR="000F6742" w:rsidRDefault="000F6742" w:rsidP="00AD6114"/>
        </w:tc>
      </w:tr>
      <w:tr w:rsidR="000F6742" w:rsidTr="00AD6114">
        <w:tc>
          <w:tcPr>
            <w:tcW w:w="4260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Postal code</w:t>
            </w:r>
          </w:p>
          <w:p w:rsidR="000F6742" w:rsidRDefault="000F6742" w:rsidP="00AD6114"/>
        </w:tc>
        <w:tc>
          <w:tcPr>
            <w:tcW w:w="5090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Postal address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E-mail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Pr="00AE16F2" w:rsidRDefault="000F6742" w:rsidP="00AD611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Phone (remember country code)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080A962F">
              <w:rPr>
                <w:color w:val="808080" w:themeColor="background1" w:themeShade="80"/>
              </w:rPr>
              <w:t>Family/social situation</w:t>
            </w:r>
          </w:p>
          <w:p w:rsidR="000F6742" w:rsidRDefault="000F6742" w:rsidP="00AD611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</w:t>
            </w: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1056C6B3" wp14:editId="6C1176AC">
                      <wp:extent cx="209550" cy="190500"/>
                      <wp:effectExtent l="0" t="0" r="19050" b="19050"/>
                      <wp:docPr id="1231962753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FB692" id="Rektangel 9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</w:t>
            </w:r>
            <w:proofErr w:type="spellStart"/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>Alone</w:t>
            </w:r>
            <w:proofErr w:type="spellEnd"/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                      </w:t>
            </w: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7502A6C8" wp14:editId="01C54211">
                      <wp:extent cx="209550" cy="190500"/>
                      <wp:effectExtent l="0" t="0" r="19050" b="19050"/>
                      <wp:docPr id="141213562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8DFD1" id="Rektangel 9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 Family at </w:t>
            </w: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Frøya</w:t>
            </w:r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                     </w:t>
            </w: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07843FF3" wp14:editId="7796027A">
                      <wp:extent cx="209550" cy="190500"/>
                      <wp:effectExtent l="0" t="0" r="19050" b="19050"/>
                      <wp:docPr id="1829187756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06AE0" id="Rektangel 9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Family in </w:t>
            </w:r>
            <w:proofErr w:type="spellStart"/>
            <w:r w:rsidRPr="080A962F">
              <w:rPr>
                <w:rFonts w:ascii="Calibri" w:eastAsia="Calibri" w:hAnsi="Calibri" w:cs="Calibri"/>
                <w:color w:val="000000" w:themeColor="text1"/>
                <w:lang w:val="nb-NO"/>
              </w:rPr>
              <w:t>Ukraine</w:t>
            </w:r>
            <w:proofErr w:type="spellEnd"/>
          </w:p>
        </w:tc>
      </w:tr>
    </w:tbl>
    <w:p w:rsidR="000F6742" w:rsidRDefault="000F6742" w:rsidP="000F6742"/>
    <w:p w:rsidR="000F6742" w:rsidRDefault="000F6742" w:rsidP="000F67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65"/>
        <w:gridCol w:w="4385"/>
      </w:tblGrid>
      <w:tr w:rsidR="000F6742" w:rsidTr="00AD6114">
        <w:tc>
          <w:tcPr>
            <w:tcW w:w="9350" w:type="dxa"/>
            <w:gridSpan w:val="2"/>
            <w:shd w:val="clear" w:color="auto" w:fill="00B0F0"/>
          </w:tcPr>
          <w:p w:rsidR="000F6742" w:rsidRDefault="000F6742" w:rsidP="00AD6114">
            <w:pPr>
              <w:rPr>
                <w:color w:val="FFFFFF" w:themeColor="background1"/>
                <w:sz w:val="36"/>
                <w:szCs w:val="36"/>
              </w:rPr>
            </w:pPr>
            <w:r w:rsidRPr="46D58E1E">
              <w:rPr>
                <w:color w:val="FFFFFF" w:themeColor="background1"/>
                <w:sz w:val="36"/>
                <w:szCs w:val="36"/>
              </w:rPr>
              <w:t>Family</w:t>
            </w:r>
          </w:p>
        </w:tc>
      </w:tr>
      <w:tr w:rsidR="000F6742" w:rsidTr="00AD6114">
        <w:tc>
          <w:tcPr>
            <w:tcW w:w="4965" w:type="dxa"/>
          </w:tcPr>
          <w:p w:rsidR="000F6742" w:rsidRDefault="000F6742" w:rsidP="00AD6114">
            <w:pPr>
              <w:spacing w:line="259" w:lineRule="auto"/>
            </w:pPr>
            <w:r w:rsidRPr="080A962F">
              <w:rPr>
                <w:color w:val="808080" w:themeColor="background1" w:themeShade="80"/>
              </w:rPr>
              <w:t>Wife/Husband/Other (first name and last name)</w:t>
            </w:r>
          </w:p>
          <w:p w:rsidR="000F6742" w:rsidRDefault="000F6742" w:rsidP="00AD6114"/>
        </w:tc>
        <w:tc>
          <w:tcPr>
            <w:tcW w:w="438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Date of birth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</w:tr>
      <w:tr w:rsidR="000F6742" w:rsidTr="00AD6114">
        <w:tc>
          <w:tcPr>
            <w:tcW w:w="496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Children (first name and last name)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/>
        </w:tc>
        <w:tc>
          <w:tcPr>
            <w:tcW w:w="438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Date of birth</w:t>
            </w:r>
          </w:p>
        </w:tc>
      </w:tr>
      <w:tr w:rsidR="000F6742" w:rsidTr="00AD6114">
        <w:tc>
          <w:tcPr>
            <w:tcW w:w="496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Children (first name and last name)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  <w:tc>
          <w:tcPr>
            <w:tcW w:w="438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Date of birth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</w:tr>
      <w:tr w:rsidR="000F6742" w:rsidTr="00AD6114">
        <w:tc>
          <w:tcPr>
            <w:tcW w:w="496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Children (first name and last name)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  <w:tc>
          <w:tcPr>
            <w:tcW w:w="438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Date of birth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</w:tr>
      <w:tr w:rsidR="000F6742" w:rsidTr="00AD6114">
        <w:tc>
          <w:tcPr>
            <w:tcW w:w="496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Children (first name and last name)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  <w:tc>
          <w:tcPr>
            <w:tcW w:w="438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Date of birth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Street address/Currently living in with</w:t>
            </w:r>
          </w:p>
          <w:p w:rsidR="000F6742" w:rsidRDefault="000F6742" w:rsidP="00AD6114"/>
          <w:p w:rsidR="000F6742" w:rsidRDefault="000F6742" w:rsidP="00AD6114"/>
        </w:tc>
      </w:tr>
      <w:tr w:rsidR="000F6742" w:rsidTr="00AD6114">
        <w:tc>
          <w:tcPr>
            <w:tcW w:w="496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Postal code</w:t>
            </w:r>
          </w:p>
          <w:p w:rsidR="000F6742" w:rsidRDefault="000F6742" w:rsidP="00AD6114"/>
        </w:tc>
        <w:tc>
          <w:tcPr>
            <w:tcW w:w="4385" w:type="dxa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Postal address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E-mail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rPr>
                <w:color w:val="808080" w:themeColor="background1" w:themeShade="80"/>
              </w:rPr>
            </w:pPr>
            <w:r w:rsidRPr="46D58E1E">
              <w:rPr>
                <w:color w:val="808080" w:themeColor="background1" w:themeShade="80"/>
              </w:rPr>
              <w:t>Phone (remember country code)</w:t>
            </w:r>
          </w:p>
          <w:p w:rsidR="000F6742" w:rsidRDefault="000F6742" w:rsidP="00AD6114"/>
        </w:tc>
      </w:tr>
      <w:tr w:rsidR="000F6742" w:rsidTr="00AD6114">
        <w:tc>
          <w:tcPr>
            <w:tcW w:w="9350" w:type="dxa"/>
            <w:gridSpan w:val="2"/>
          </w:tcPr>
          <w:p w:rsidR="000F6742" w:rsidRDefault="000F6742" w:rsidP="00AD6114">
            <w:pPr>
              <w:spacing w:line="259" w:lineRule="auto"/>
              <w:rPr>
                <w:color w:val="808080" w:themeColor="background1" w:themeShade="80"/>
              </w:rPr>
            </w:pPr>
            <w:r w:rsidRPr="080A962F">
              <w:rPr>
                <w:color w:val="808080" w:themeColor="background1" w:themeShade="80"/>
              </w:rPr>
              <w:t>Other information:</w:t>
            </w: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  <w:p w:rsidR="000F6742" w:rsidRDefault="000F6742" w:rsidP="00AD6114">
            <w:pPr>
              <w:rPr>
                <w:color w:val="808080" w:themeColor="background1" w:themeShade="80"/>
              </w:rPr>
            </w:pPr>
          </w:p>
        </w:tc>
      </w:tr>
    </w:tbl>
    <w:p w:rsidR="000F6742" w:rsidRDefault="000F6742" w:rsidP="000F6742"/>
    <w:p w:rsidR="00C84EB9" w:rsidRDefault="00C84EB9" w:rsidP="000F6742">
      <w:r>
        <w:t xml:space="preserve">Send to: </w:t>
      </w:r>
      <w:hyperlink r:id="rId6" w:history="1">
        <w:r w:rsidRPr="00AC5D9A">
          <w:rPr>
            <w:rStyle w:val="Hyperkobling"/>
          </w:rPr>
          <w:t>Amalie.kvalavag@froya.kommune.no</w:t>
        </w:r>
      </w:hyperlink>
      <w:r>
        <w:t xml:space="preserve"> </w:t>
      </w:r>
    </w:p>
    <w:p w:rsidR="00430650" w:rsidRDefault="00771663"/>
    <w:sectPr w:rsidR="004306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63" w:rsidRDefault="00771663" w:rsidP="000F6742">
      <w:pPr>
        <w:spacing w:after="0" w:line="240" w:lineRule="auto"/>
      </w:pPr>
      <w:r>
        <w:separator/>
      </w:r>
    </w:p>
  </w:endnote>
  <w:endnote w:type="continuationSeparator" w:id="0">
    <w:p w:rsidR="00771663" w:rsidRDefault="00771663" w:rsidP="000F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95CD71" w:rsidTr="0C95CD71">
      <w:tc>
        <w:tcPr>
          <w:tcW w:w="3120" w:type="dxa"/>
        </w:tcPr>
        <w:p w:rsidR="0C95CD71" w:rsidRDefault="00771663" w:rsidP="0C95CD71">
          <w:pPr>
            <w:pStyle w:val="Topptekst"/>
            <w:ind w:left="-115"/>
          </w:pPr>
        </w:p>
      </w:tc>
      <w:tc>
        <w:tcPr>
          <w:tcW w:w="3120" w:type="dxa"/>
        </w:tcPr>
        <w:p w:rsidR="0C95CD71" w:rsidRDefault="00771663" w:rsidP="0C95CD71">
          <w:pPr>
            <w:pStyle w:val="Topptekst"/>
            <w:jc w:val="center"/>
          </w:pPr>
        </w:p>
      </w:tc>
      <w:tc>
        <w:tcPr>
          <w:tcW w:w="3120" w:type="dxa"/>
        </w:tcPr>
        <w:p w:rsidR="0C95CD71" w:rsidRDefault="00771663" w:rsidP="0C95CD71">
          <w:pPr>
            <w:pStyle w:val="Topptekst"/>
            <w:ind w:right="-115"/>
            <w:jc w:val="right"/>
          </w:pPr>
        </w:p>
      </w:tc>
    </w:tr>
  </w:tbl>
  <w:p w:rsidR="0C95CD71" w:rsidRDefault="00771663" w:rsidP="0C95CD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63" w:rsidRDefault="00771663" w:rsidP="000F6742">
      <w:pPr>
        <w:spacing w:after="0" w:line="240" w:lineRule="auto"/>
      </w:pPr>
      <w:r>
        <w:separator/>
      </w:r>
    </w:p>
  </w:footnote>
  <w:footnote w:type="continuationSeparator" w:id="0">
    <w:p w:rsidR="00771663" w:rsidRDefault="00771663" w:rsidP="000F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2" w:rsidRDefault="000F6742">
    <w:pPr>
      <w:pStyle w:val="Topptekst"/>
    </w:pPr>
    <w:r>
      <w:rPr>
        <w:noProof/>
      </w:rPr>
      <w:drawing>
        <wp:inline distT="0" distB="0" distL="0" distR="0" wp14:anchorId="00CC3716" wp14:editId="3569F6E0">
          <wp:extent cx="4735830" cy="888365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162" w:rsidRDefault="0077166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42"/>
    <w:rsid w:val="00035809"/>
    <w:rsid w:val="000F6742"/>
    <w:rsid w:val="001D79D6"/>
    <w:rsid w:val="00771663"/>
    <w:rsid w:val="00C84EB9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68A2"/>
  <w15:chartTrackingRefBased/>
  <w15:docId w15:val="{F0829D6D-DB4D-4B5A-9E5B-710E3E1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42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74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F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742"/>
    <w:rPr>
      <w:lang w:val="en-US"/>
    </w:rPr>
  </w:style>
  <w:style w:type="table" w:styleId="Tabellrutenett">
    <w:name w:val="Table Grid"/>
    <w:basedOn w:val="Vanligtabell"/>
    <w:uiPriority w:val="39"/>
    <w:rsid w:val="000F67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0F6742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742"/>
    <w:rPr>
      <w:rFonts w:ascii="Segoe UI" w:hAnsi="Segoe UI" w:cs="Segoe UI"/>
      <w:sz w:val="18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C84E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lie.kvalavag@froya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Wisløff Norborg</dc:creator>
  <cp:keywords/>
  <dc:description/>
  <cp:lastModifiedBy>Marit Wisløff Norborg</cp:lastModifiedBy>
  <cp:revision>1</cp:revision>
  <dcterms:created xsi:type="dcterms:W3CDTF">2022-03-22T11:56:00Z</dcterms:created>
  <dcterms:modified xsi:type="dcterms:W3CDTF">2022-03-22T11:59:00Z</dcterms:modified>
</cp:coreProperties>
</file>